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894EF" w14:textId="5873468D" w:rsidR="007379ED" w:rsidRDefault="007379ED">
      <w:r>
        <w:t>Заявка</w:t>
      </w:r>
    </w:p>
    <w:p w14:paraId="05D8399C" w14:textId="1A7A35FB" w:rsidR="00D00A6B" w:rsidRPr="00774678" w:rsidRDefault="00774678">
      <w:pPr>
        <w:rPr>
          <w:b/>
          <w:bCs/>
        </w:rPr>
      </w:pPr>
      <w:r>
        <w:rPr>
          <w:b/>
          <w:bCs/>
          <w:lang w:val="en-US"/>
        </w:rPr>
        <w:t xml:space="preserve">6-7 </w:t>
      </w:r>
      <w:r>
        <w:rPr>
          <w:b/>
          <w:bCs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69"/>
        <w:gridCol w:w="1869"/>
        <w:gridCol w:w="1869"/>
        <w:gridCol w:w="1869"/>
      </w:tblGrid>
      <w:tr w:rsidR="007379ED" w:rsidRPr="007379ED" w14:paraId="00E8CEE6" w14:textId="77777777" w:rsidTr="00294F03">
        <w:tc>
          <w:tcPr>
            <w:tcW w:w="704" w:type="dxa"/>
          </w:tcPr>
          <w:p w14:paraId="114E68CE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379E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69" w:type="dxa"/>
          </w:tcPr>
          <w:p w14:paraId="081758AB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379E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1869" w:type="dxa"/>
          </w:tcPr>
          <w:p w14:paraId="02B14395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379E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69" w:type="dxa"/>
          </w:tcPr>
          <w:p w14:paraId="657A6C17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379E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869" w:type="dxa"/>
          </w:tcPr>
          <w:p w14:paraId="24919AB5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379E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ФИО учителя</w:t>
            </w:r>
          </w:p>
        </w:tc>
      </w:tr>
      <w:tr w:rsidR="007379ED" w:rsidRPr="007379ED" w14:paraId="3E3FF206" w14:textId="77777777" w:rsidTr="00294F03">
        <w:tc>
          <w:tcPr>
            <w:tcW w:w="704" w:type="dxa"/>
          </w:tcPr>
          <w:p w14:paraId="69BFB01C" w14:textId="072BE4C6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79D40F0A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5751EFE9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7D6DB274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74641329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7379ED" w:rsidRPr="007379ED" w14:paraId="4F94743D" w14:textId="77777777" w:rsidTr="00294F03">
        <w:tc>
          <w:tcPr>
            <w:tcW w:w="704" w:type="dxa"/>
          </w:tcPr>
          <w:p w14:paraId="23EE6DDD" w14:textId="77777777" w:rsid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0CF98297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5B13A362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1B6FE036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2DF949E4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7379ED" w:rsidRPr="007379ED" w14:paraId="524D492A" w14:textId="77777777" w:rsidTr="00294F03">
        <w:tc>
          <w:tcPr>
            <w:tcW w:w="704" w:type="dxa"/>
          </w:tcPr>
          <w:p w14:paraId="6C0B3FFE" w14:textId="77777777" w:rsid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06A2D55C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2FDFD50F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38FD617D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6B91C55C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7379ED" w:rsidRPr="007379ED" w14:paraId="5D926D23" w14:textId="77777777" w:rsidTr="00294F03">
        <w:tc>
          <w:tcPr>
            <w:tcW w:w="704" w:type="dxa"/>
          </w:tcPr>
          <w:p w14:paraId="06FFC381" w14:textId="77777777" w:rsid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1CFBE51C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06913453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0B90FCC4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543DAFE9" w14:textId="77777777" w:rsidR="007379ED" w:rsidRPr="007379ED" w:rsidRDefault="007379ED" w:rsidP="007379ED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14:paraId="209F10A6" w14:textId="643FABC4" w:rsidR="007379ED" w:rsidRDefault="007379ED"/>
    <w:p w14:paraId="79AD5CE9" w14:textId="0AD24744" w:rsidR="007379ED" w:rsidRDefault="007379ED"/>
    <w:p w14:paraId="4004AF7B" w14:textId="0ECCC8DE" w:rsidR="007379ED" w:rsidRDefault="007379ED"/>
    <w:p w14:paraId="6142B58D" w14:textId="78F916E3" w:rsidR="007379ED" w:rsidRPr="007379ED" w:rsidRDefault="00774678">
      <w:pPr>
        <w:rPr>
          <w:b/>
          <w:bCs/>
        </w:rPr>
      </w:pPr>
      <w:r>
        <w:rPr>
          <w:b/>
          <w:bCs/>
        </w:rPr>
        <w:t>8-9 класс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69"/>
        <w:gridCol w:w="1869"/>
        <w:gridCol w:w="1869"/>
        <w:gridCol w:w="1869"/>
      </w:tblGrid>
      <w:tr w:rsidR="007379ED" w:rsidRPr="007379ED" w14:paraId="62192F49" w14:textId="77777777" w:rsidTr="00294F03">
        <w:tc>
          <w:tcPr>
            <w:tcW w:w="704" w:type="dxa"/>
          </w:tcPr>
          <w:p w14:paraId="43E9332E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379E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69" w:type="dxa"/>
          </w:tcPr>
          <w:p w14:paraId="645D45D9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379E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1869" w:type="dxa"/>
          </w:tcPr>
          <w:p w14:paraId="694D8360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379E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69" w:type="dxa"/>
          </w:tcPr>
          <w:p w14:paraId="5DB5E924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379E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869" w:type="dxa"/>
          </w:tcPr>
          <w:p w14:paraId="26BE002B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7379E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ФИО учителя</w:t>
            </w:r>
          </w:p>
        </w:tc>
      </w:tr>
      <w:tr w:rsidR="007379ED" w:rsidRPr="007379ED" w14:paraId="46BB5CE5" w14:textId="77777777" w:rsidTr="00294F03">
        <w:tc>
          <w:tcPr>
            <w:tcW w:w="704" w:type="dxa"/>
          </w:tcPr>
          <w:p w14:paraId="7B37F02A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2C0563A2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65CC18BD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61DDF129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1A799E52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7379ED" w:rsidRPr="007379ED" w14:paraId="277D96CD" w14:textId="77777777" w:rsidTr="00294F03">
        <w:tc>
          <w:tcPr>
            <w:tcW w:w="704" w:type="dxa"/>
          </w:tcPr>
          <w:p w14:paraId="1CE7A45F" w14:textId="77777777" w:rsid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7D99888E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0618AAB2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7B5932EC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280373C8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7379ED" w:rsidRPr="007379ED" w14:paraId="37DE3017" w14:textId="77777777" w:rsidTr="00294F03">
        <w:tc>
          <w:tcPr>
            <w:tcW w:w="704" w:type="dxa"/>
          </w:tcPr>
          <w:p w14:paraId="180EF378" w14:textId="77777777" w:rsid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109EF087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3C7E2BC8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4F626F19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0E4CEAF3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7379ED" w:rsidRPr="007379ED" w14:paraId="354473A3" w14:textId="77777777" w:rsidTr="00294F03">
        <w:tc>
          <w:tcPr>
            <w:tcW w:w="704" w:type="dxa"/>
          </w:tcPr>
          <w:p w14:paraId="61E7A497" w14:textId="77777777" w:rsid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0EA22494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7D61EE92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310A48B5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</w:tcPr>
          <w:p w14:paraId="7294105B" w14:textId="77777777" w:rsidR="007379ED" w:rsidRPr="007379ED" w:rsidRDefault="007379ED" w:rsidP="00294F03">
            <w:pPr>
              <w:spacing w:line="330" w:lineRule="atLeast"/>
              <w:textAlignment w:val="baseline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14:paraId="70D203D0" w14:textId="77777777" w:rsidR="007379ED" w:rsidRDefault="007379ED"/>
    <w:sectPr w:rsidR="0073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87"/>
    <w:rsid w:val="00260F87"/>
    <w:rsid w:val="007379ED"/>
    <w:rsid w:val="00774678"/>
    <w:rsid w:val="00D0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4040"/>
  <w15:chartTrackingRefBased/>
  <w15:docId w15:val="{9209DCBE-03E7-446E-8F52-B597B7A4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User</cp:lastModifiedBy>
  <cp:revision>4</cp:revision>
  <dcterms:created xsi:type="dcterms:W3CDTF">2021-03-15T02:44:00Z</dcterms:created>
  <dcterms:modified xsi:type="dcterms:W3CDTF">2025-03-13T07:52:00Z</dcterms:modified>
</cp:coreProperties>
</file>