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EB7" w:rsidRPr="001A699C" w:rsidRDefault="00766EB7" w:rsidP="005F34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3B88" w:rsidRPr="001A699C" w:rsidRDefault="00773B88" w:rsidP="005F3493">
      <w:pPr>
        <w:autoSpaceDE w:val="0"/>
        <w:autoSpaceDN w:val="0"/>
        <w:adjustRightInd w:val="0"/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Согласие </w:t>
      </w:r>
      <w:r w:rsidRPr="001A6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субъекта на обработку персональных данных </w:t>
      </w:r>
    </w:p>
    <w:p w:rsidR="00773B88" w:rsidRPr="001A699C" w:rsidRDefault="00773B88" w:rsidP="005F349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</w:t>
      </w:r>
    </w:p>
    <w:p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отчество)</w:t>
      </w:r>
    </w:p>
    <w:p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iCs/>
          <w:sz w:val="24"/>
          <w:szCs w:val="24"/>
        </w:rPr>
        <w:t>проживающий(</w:t>
      </w:r>
      <w:proofErr w:type="spellStart"/>
      <w:r w:rsidRPr="001A699C">
        <w:rPr>
          <w:rFonts w:ascii="Times New Roman" w:eastAsia="Times New Roman" w:hAnsi="Times New Roman" w:cs="Times New Roman"/>
          <w:iCs/>
          <w:sz w:val="24"/>
          <w:szCs w:val="24"/>
        </w:rPr>
        <w:t>ая</w:t>
      </w:r>
      <w:proofErr w:type="spellEnd"/>
      <w:r w:rsidRPr="001A699C">
        <w:rPr>
          <w:rFonts w:ascii="Times New Roman" w:eastAsia="Times New Roman" w:hAnsi="Times New Roman" w:cs="Times New Roman"/>
          <w:iCs/>
          <w:sz w:val="24"/>
          <w:szCs w:val="24"/>
        </w:rPr>
        <w:t>) по адресу:</w:t>
      </w:r>
      <w:r w:rsidRPr="001A69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__________________________</w:t>
      </w:r>
      <w:r w:rsidR="00960BD9" w:rsidRPr="001A699C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</w:t>
      </w:r>
    </w:p>
    <w:p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пасп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орт серии_________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№  _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выдан______________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дата выдачи «____» __________ ___г.</w:t>
      </w:r>
    </w:p>
    <w:p w:rsidR="00D34F3E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являюсь субъектом </w:t>
      </w:r>
      <w:proofErr w:type="spellStart"/>
      <w:r w:rsidRPr="001A699C">
        <w:rPr>
          <w:rFonts w:ascii="Times New Roman" w:eastAsia="Times New Roman" w:hAnsi="Times New Roman" w:cs="Times New Roman"/>
          <w:sz w:val="24"/>
          <w:szCs w:val="24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и 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уполномоченным должностным лицам 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656AB5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D34F3E" w:rsidRPr="001A699C" w:rsidRDefault="00D34F3E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наименование ОО</w:t>
      </w:r>
    </w:p>
    <w:p w:rsidR="00D34F3E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(далее – Оператор), на обработку* следующих персональных </w:t>
      </w:r>
    </w:p>
    <w:p w:rsidR="00D34F3E" w:rsidRPr="001A699C" w:rsidRDefault="00D34F3E" w:rsidP="00D34F3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(адрес ОО)</w:t>
      </w:r>
    </w:p>
    <w:p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данных:</w:t>
      </w:r>
    </w:p>
    <w:p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фамилия, имя, отчество (при наличии); </w:t>
      </w:r>
    </w:p>
    <w:p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дата рождения; </w:t>
      </w:r>
    </w:p>
    <w:p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паспортные данные;</w:t>
      </w:r>
    </w:p>
    <w:p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наименование учебного заведение, в котором учится ребенок; </w:t>
      </w:r>
    </w:p>
    <w:p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контактные данные (телефон, адрес электронной почты);</w:t>
      </w:r>
    </w:p>
    <w:p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фотографическое цифровое изображение, цифровое видеоизображение</w:t>
      </w:r>
    </w:p>
    <w:p w:rsidR="00773B88" w:rsidRPr="001A699C" w:rsidRDefault="00773B88" w:rsidP="00D34F3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 xml:space="preserve">в целях: </w:t>
      </w: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9815"/>
      </w:tblGrid>
      <w:tr w:rsidR="00773B88" w:rsidRPr="001A699C" w:rsidTr="001F0D3A">
        <w:trPr>
          <w:jc w:val="center"/>
        </w:trPr>
        <w:tc>
          <w:tcPr>
            <w:tcW w:w="5000" w:type="pct"/>
          </w:tcPr>
          <w:p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организации моего участия в школьном этапе всероссийской олимпиады школьников по предмету</w:t>
            </w:r>
            <w:r w:rsidR="00D34F3E"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(ам)</w:t>
            </w: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  <w:r w:rsidR="00D34F3E"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  <w:r w:rsidR="001E6DCE"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, индивидуального учета ее результатов и ведения статистики с применением различных способов обработки (Приказ Министерства просвещения Российской Федерации от 27.11.2020 г. № 678 «Об утверждении Порядка проведения всероссийской олимпиады школьников»).</w:t>
            </w:r>
          </w:p>
          <w:p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773B88" w:rsidRPr="001A699C" w:rsidTr="001F0D3A">
        <w:trPr>
          <w:trHeight w:val="1038"/>
          <w:jc w:val="center"/>
        </w:trPr>
        <w:tc>
          <w:tcPr>
            <w:tcW w:w="5000" w:type="pct"/>
          </w:tcPr>
          <w:p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Данное согласие действует с даты подписания до достижения целей обработки персональных данных или в течение срока хранения информации.</w:t>
            </w:r>
          </w:p>
          <w:p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 может быть досрочно отозвано путем подачи письменного заявления в адрес Оператора.</w:t>
            </w:r>
          </w:p>
          <w:p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6" w:history="1">
              <w:r w:rsidRPr="001A69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пп.2-11 ч.1 ст.6</w:t>
              </w:r>
            </w:hyperlink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пп.2-10 </w:t>
            </w:r>
            <w:hyperlink r:id="rId7" w:history="1">
              <w:r w:rsidRPr="001A69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ч.2</w:t>
              </w:r>
            </w:hyperlink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</w:tbl>
    <w:p w:rsidR="00773B88" w:rsidRPr="001A699C" w:rsidRDefault="00773B88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06"/>
        <w:gridCol w:w="286"/>
        <w:gridCol w:w="2854"/>
        <w:gridCol w:w="286"/>
        <w:gridCol w:w="3392"/>
      </w:tblGrid>
      <w:tr w:rsidR="00773B88" w:rsidRPr="001A699C" w:rsidTr="001F0D3A">
        <w:trPr>
          <w:trHeight w:val="80"/>
        </w:trPr>
        <w:tc>
          <w:tcPr>
            <w:tcW w:w="1565" w:type="pct"/>
            <w:tcBorders>
              <w:bottom w:val="single" w:sz="4" w:space="0" w:color="auto"/>
            </w:tcBorders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4" w:type="pct"/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4" w:type="pct"/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773B88" w:rsidRPr="001A699C" w:rsidTr="001F0D3A">
        <w:tc>
          <w:tcPr>
            <w:tcW w:w="1565" w:type="pct"/>
            <w:tcBorders>
              <w:top w:val="single" w:sz="4" w:space="0" w:color="auto"/>
            </w:tcBorders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144" w:type="pct"/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38" w:type="pct"/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4" w:type="pct"/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9" w:type="pct"/>
          </w:tcPr>
          <w:p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</w:tbl>
    <w:p w:rsidR="00D34F3E" w:rsidRPr="001A699C" w:rsidRDefault="00773B88" w:rsidP="00D34F3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</w:t>
      </w:r>
      <w:r w:rsidR="00D34F3E"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:rsidR="00766EB7" w:rsidRPr="001A699C" w:rsidRDefault="00766EB7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Согласие субъекта персональных данных</w:t>
      </w:r>
    </w:p>
    <w:p w:rsidR="00766EB7" w:rsidRPr="001A699C" w:rsidRDefault="00766EB7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данных, разрешенных субъектом персональных данных для распространения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6"/>
        <w:gridCol w:w="9146"/>
        <w:gridCol w:w="50"/>
        <w:gridCol w:w="282"/>
      </w:tblGrid>
      <w:tr w:rsidR="00766EB7" w:rsidRPr="001A699C">
        <w:trPr>
          <w:jc w:val="center"/>
        </w:trPr>
        <w:tc>
          <w:tcPr>
            <w:tcW w:w="225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46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2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rPr>
          <w:jc w:val="center"/>
        </w:trPr>
        <w:tc>
          <w:tcPr>
            <w:tcW w:w="225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6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</w:rPr>
              <w:t>(фамилия, имя, отчество)</w:t>
            </w:r>
          </w:p>
        </w:tc>
        <w:tc>
          <w:tcPr>
            <w:tcW w:w="142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rPr>
          <w:trHeight w:val="226"/>
          <w:jc w:val="center"/>
        </w:trPr>
        <w:tc>
          <w:tcPr>
            <w:tcW w:w="4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:rsidR="00D34F3E" w:rsidRPr="001A699C" w:rsidRDefault="00766EB7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D34F3E" w:rsidRPr="001A699C" w:rsidRDefault="00D34F3E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наименование ОО</w:t>
      </w:r>
    </w:p>
    <w:p w:rsidR="00766EB7" w:rsidRPr="001A699C" w:rsidRDefault="00D34F3E" w:rsidP="00D34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EB7" w:rsidRPr="001A699C">
        <w:rPr>
          <w:rFonts w:ascii="Times New Roman" w:eastAsia="Times New Roman" w:hAnsi="Times New Roman" w:cs="Times New Roman"/>
          <w:sz w:val="24"/>
          <w:szCs w:val="24"/>
        </w:rPr>
        <w:t xml:space="preserve">(далее – Оператор*) на обработку персональных данных (далее – </w:t>
      </w:r>
      <w:proofErr w:type="spellStart"/>
      <w:r w:rsidR="00766EB7" w:rsidRPr="001A699C">
        <w:rPr>
          <w:rFonts w:ascii="Times New Roman" w:eastAsia="Times New Roman" w:hAnsi="Times New Roman" w:cs="Times New Roman"/>
          <w:sz w:val="24"/>
          <w:szCs w:val="24"/>
        </w:rPr>
        <w:t>ПДн</w:t>
      </w:r>
      <w:proofErr w:type="spellEnd"/>
      <w:r w:rsidR="00766EB7" w:rsidRPr="001A699C">
        <w:rPr>
          <w:rFonts w:ascii="Times New Roman" w:eastAsia="Times New Roman" w:hAnsi="Times New Roman" w:cs="Times New Roman"/>
          <w:sz w:val="24"/>
          <w:szCs w:val="24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tbl>
      <w:tblPr>
        <w:tblpPr w:leftFromText="180" w:rightFromText="180" w:bottomFromText="16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766EB7" w:rsidRPr="001A699C" w:rsidTr="00960BD9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- организации и проведения школьного этапа всероссийской олимпиады школьников по предмету</w:t>
            </w:r>
            <w:r w:rsidR="00D34F3E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D34F3E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ам</w:t>
            </w:r>
            <w:proofErr w:type="spellEnd"/>
            <w:r w:rsidR="00D34F3E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)</w:t>
            </w: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___________________________________________________;</w:t>
            </w:r>
          </w:p>
          <w:p w:rsidR="00960BD9" w:rsidRPr="001A699C" w:rsidRDefault="00766EB7" w:rsidP="00D34F3E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- размещения на официальных сайтах Оператора в информационно-телекоммуникационной сети «Интернет» </w:t>
            </w:r>
            <w:proofErr w:type="gramStart"/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(</w:t>
            </w:r>
            <w:r w:rsidR="00D34F3E" w:rsidRPr="001A699C">
              <w:t xml:space="preserve"> _</w:t>
            </w:r>
            <w:proofErr w:type="gramEnd"/>
            <w:r w:rsidR="00D34F3E" w:rsidRPr="001A699C">
              <w:t>______</w:t>
            </w:r>
            <w:r w:rsidR="00960BD9" w:rsidRPr="001A699C">
              <w:t>____________________</w:t>
            </w:r>
            <w:r w:rsidR="00D34F3E" w:rsidRPr="001A699C">
              <w:t>)</w:t>
            </w:r>
            <w:r w:rsidR="00020E1D" w:rsidRPr="001A699C">
              <w:t xml:space="preserve"> </w:t>
            </w:r>
            <w:r w:rsidR="00020E1D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моих персональных </w:t>
            </w:r>
          </w:p>
          <w:p w:rsidR="00960BD9" w:rsidRPr="001A699C" w:rsidRDefault="00960BD9" w:rsidP="00960BD9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ссылка на информационный ресурс ОО</w:t>
            </w:r>
          </w:p>
          <w:p w:rsidR="00D34F3E" w:rsidRPr="001A699C" w:rsidRDefault="00020E1D" w:rsidP="00D34F3E">
            <w:pPr>
              <w:suppressAutoHyphens/>
              <w:spacing w:after="0" w:line="240" w:lineRule="auto"/>
              <w:ind w:firstLine="709"/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данных;</w:t>
            </w:r>
          </w:p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-  размещение на сайте </w:t>
            </w:r>
            <w:hyperlink r:id="rId8" w:history="1">
              <w:r w:rsidRPr="001A699C">
                <w:rPr>
                  <w:rFonts w:ascii="Times New Roman" w:eastAsia="Times New Roman" w:hAnsi="Times New Roman" w:cs="Times New Roman"/>
                  <w:color w:val="0563C1"/>
                  <w:kern w:val="2"/>
                  <w:sz w:val="24"/>
                  <w:szCs w:val="24"/>
                  <w:u w:val="single"/>
                  <w:lang w:eastAsia="en-US"/>
                </w:rPr>
                <w:t>https://www.izh.ru/</w:t>
              </w:r>
            </w:hyperlink>
            <w:r w:rsidR="00020E1D" w:rsidRPr="001A699C">
              <w:t xml:space="preserve">, </w:t>
            </w:r>
            <w:hyperlink r:id="rId9" w:history="1">
              <w:r w:rsidR="00020E1D" w:rsidRPr="001A699C">
                <w:rPr>
                  <w:rFonts w:ascii="Times New Roman" w:eastAsia="Times New Roman" w:hAnsi="Times New Roman" w:cs="Times New Roman"/>
                  <w:color w:val="0563C1"/>
                  <w:kern w:val="2"/>
                  <w:sz w:val="24"/>
                  <w:szCs w:val="24"/>
                  <w:u w:val="single"/>
                  <w:lang w:eastAsia="en-US"/>
                </w:rPr>
                <w:t>https://alt.izh.one/</w:t>
              </w:r>
            </w:hyperlink>
            <w:r w:rsidR="00020E1D" w:rsidRPr="001A699C">
              <w:t>;</w:t>
            </w:r>
          </w:p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- размещение в системе управления мероприятиями и достижениями обучающихся  </w:t>
            </w:r>
            <w:hyperlink r:id="rId10" w:history="1">
              <w:r w:rsidRPr="001A699C">
                <w:rPr>
                  <w:rFonts w:ascii="Times New Roman" w:eastAsia="Times New Roman" w:hAnsi="Times New Roman" w:cs="Times New Roman"/>
                  <w:color w:val="0563C1"/>
                  <w:kern w:val="2"/>
                  <w:sz w:val="24"/>
                  <w:szCs w:val="24"/>
                  <w:u w:val="single"/>
                  <w:lang w:eastAsia="en-US"/>
                </w:rPr>
                <w:t>https://events.pfdo.ru</w:t>
              </w:r>
            </w:hyperlink>
            <w:r w:rsidR="00020E1D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;</w:t>
            </w:r>
          </w:p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- осуществления прав и соблюдения законных интересов Оператора.</w:t>
            </w:r>
          </w:p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766EB7" w:rsidRPr="001A699C" w:rsidRDefault="00766EB7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 xml:space="preserve">, распространяемые по выбору субъекта </w:t>
      </w:r>
      <w:proofErr w:type="spellStart"/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48" w:type="dxa"/>
        <w:tblLook w:val="0600" w:firstRow="0" w:lastRow="0" w:firstColumn="0" w:lastColumn="0" w:noHBand="1" w:noVBand="1"/>
      </w:tblPr>
      <w:tblGrid>
        <w:gridCol w:w="1974"/>
        <w:gridCol w:w="3233"/>
        <w:gridCol w:w="4141"/>
      </w:tblGrid>
      <w:tr w:rsidR="00766EB7" w:rsidRPr="001A699C"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  <w:t>Категория персональных данных</w:t>
            </w:r>
          </w:p>
        </w:tc>
        <w:tc>
          <w:tcPr>
            <w:tcW w:w="3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  <w:t>Перечень персональных данных</w:t>
            </w:r>
          </w:p>
        </w:tc>
        <w:tc>
          <w:tcPr>
            <w:tcW w:w="4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  <w:t>Разрешаю к распространению неограниченному кругу лиц (да/нет)</w:t>
            </w:r>
          </w:p>
        </w:tc>
      </w:tr>
      <w:tr w:rsidR="00766EB7" w:rsidRPr="001A699C"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Общие персональные данные</w:t>
            </w:r>
          </w:p>
        </w:tc>
        <w:tc>
          <w:tcPr>
            <w:tcW w:w="3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4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4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отчество</w:t>
            </w:r>
          </w:p>
        </w:tc>
        <w:tc>
          <w:tcPr>
            <w:tcW w:w="4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rPr>
          <w:trHeight w:val="480"/>
        </w:trPr>
        <w:tc>
          <w:tcPr>
            <w:tcW w:w="19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Место учебы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Биометрические персональные данные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фотографическое цифровое изображение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цифровое видеоизображение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с даты подписания до достижения целей обработки персональных данных или в течение срока хранения информации.</w:t>
      </w: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Согласие может быть досрочно отозвано путем подачи письменного заявления в адрес Оператора.</w:t>
      </w: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об Операторе:</w:t>
      </w:r>
    </w:p>
    <w:tbl>
      <w:tblPr>
        <w:tblpPr w:leftFromText="180" w:rightFromText="180" w:bottomFromText="160" w:vertAnchor="text" w:horzAnchor="margin" w:tblpY="36"/>
        <w:tblOverlap w:val="never"/>
        <w:tblW w:w="4470" w:type="pct"/>
        <w:tblLook w:val="04A0" w:firstRow="1" w:lastRow="0" w:firstColumn="1" w:lastColumn="0" w:noHBand="0" w:noVBand="1"/>
      </w:tblPr>
      <w:tblGrid>
        <w:gridCol w:w="3100"/>
        <w:gridCol w:w="5772"/>
      </w:tblGrid>
      <w:tr w:rsidR="00766EB7" w:rsidRPr="001A699C">
        <w:trPr>
          <w:trHeight w:val="278"/>
        </w:trPr>
        <w:tc>
          <w:tcPr>
            <w:tcW w:w="1747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Полное наименование:</w:t>
            </w:r>
          </w:p>
        </w:tc>
        <w:tc>
          <w:tcPr>
            <w:tcW w:w="3253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rPr>
          <w:trHeight w:val="278"/>
        </w:trPr>
        <w:tc>
          <w:tcPr>
            <w:tcW w:w="1747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Адрес (указанный в ЕГРЮЛ):</w:t>
            </w:r>
          </w:p>
        </w:tc>
        <w:tc>
          <w:tcPr>
            <w:tcW w:w="3253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rPr>
          <w:trHeight w:val="278"/>
        </w:trPr>
        <w:tc>
          <w:tcPr>
            <w:tcW w:w="1747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ИНН:</w:t>
            </w:r>
          </w:p>
        </w:tc>
        <w:tc>
          <w:tcPr>
            <w:tcW w:w="3253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rPr>
          <w:trHeight w:val="278"/>
        </w:trPr>
        <w:tc>
          <w:tcPr>
            <w:tcW w:w="1747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ОГРН:</w:t>
            </w:r>
          </w:p>
        </w:tc>
        <w:tc>
          <w:tcPr>
            <w:tcW w:w="3253" w:type="pct"/>
            <w:hideMark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72"/>
        <w:gridCol w:w="681"/>
        <w:gridCol w:w="2416"/>
        <w:gridCol w:w="548"/>
        <w:gridCol w:w="2507"/>
      </w:tblGrid>
      <w:tr w:rsidR="00766EB7" w:rsidRPr="001A699C">
        <w:trPr>
          <w:trHeight w:val="605"/>
          <w:jc w:val="center"/>
        </w:trPr>
        <w:tc>
          <w:tcPr>
            <w:tcW w:w="5000" w:type="pct"/>
            <w:gridSpan w:val="5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>
        <w:trPr>
          <w:jc w:val="center"/>
        </w:trPr>
        <w:tc>
          <w:tcPr>
            <w:tcW w:w="190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343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76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:rsidR="00766EB7" w:rsidRPr="001A699C" w:rsidRDefault="00766EB7" w:rsidP="005F3493">
      <w:pPr>
        <w:autoSpaceDE w:val="0"/>
        <w:autoSpaceDN w:val="0"/>
        <w:adjustRightInd w:val="0"/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lastRenderedPageBreak/>
        <w:t xml:space="preserve">Согласие </w:t>
      </w:r>
      <w:r w:rsidRPr="001A6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законного представителя (родителя) на обработку персональных данных </w:t>
      </w:r>
    </w:p>
    <w:p w:rsidR="00766EB7" w:rsidRPr="001A699C" w:rsidRDefault="00766EB7" w:rsidP="005F3493">
      <w:pPr>
        <w:autoSpaceDE w:val="0"/>
        <w:autoSpaceDN w:val="0"/>
        <w:adjustRightInd w:val="0"/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несовершеннолетнего </w:t>
      </w:r>
      <w:r w:rsidRPr="001A6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субъекта персональных данных</w:t>
      </w:r>
    </w:p>
    <w:p w:rsidR="00766EB7" w:rsidRPr="001A699C" w:rsidRDefault="00766EB7" w:rsidP="005F349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</w:t>
      </w:r>
    </w:p>
    <w:p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Я,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66EB7" w:rsidRPr="001A699C" w:rsidRDefault="00766EB7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(ФИО родителя или законного представителя)</w:t>
      </w:r>
    </w:p>
    <w:p w:rsidR="00766EB7" w:rsidRPr="001A699C" w:rsidRDefault="00766EB7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проживающий(</w:t>
      </w:r>
      <w:proofErr w:type="spellStart"/>
      <w:r w:rsidRPr="001A699C">
        <w:rPr>
          <w:rFonts w:ascii="Times New Roman" w:eastAsia="Times New Roman" w:hAnsi="Times New Roman" w:cs="Times New Roman"/>
          <w:sz w:val="20"/>
          <w:szCs w:val="20"/>
        </w:rPr>
        <w:t>ая</w:t>
      </w:r>
      <w:proofErr w:type="spellEnd"/>
      <w:r w:rsidRPr="001A699C">
        <w:rPr>
          <w:rFonts w:ascii="Times New Roman" w:eastAsia="Times New Roman" w:hAnsi="Times New Roman" w:cs="Times New Roman"/>
          <w:sz w:val="20"/>
          <w:szCs w:val="20"/>
        </w:rPr>
        <w:t>) по адресу: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паспорт серии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_______________________№  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выдан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дата выдачи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«____» __________ ___г.</w:t>
      </w:r>
    </w:p>
    <w:p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данные документа, подтверждающего полномочия законного представителя </w:t>
      </w: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(при наличии):___________</w:t>
      </w:r>
      <w:r w:rsidRPr="001A699C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</w:t>
      </w:r>
    </w:p>
    <w:p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являюсь законным представителем субъекта </w:t>
      </w:r>
      <w:proofErr w:type="spellStart"/>
      <w:r w:rsidRPr="001A699C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 и даю согласие на обработку его персональных данных:</w:t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</w:p>
    <w:tbl>
      <w:tblPr>
        <w:tblpPr w:leftFromText="180" w:rightFromText="180" w:vertAnchor="text" w:horzAnchor="margin" w:tblpY="105"/>
        <w:tblOverlap w:val="never"/>
        <w:tblW w:w="4992" w:type="pct"/>
        <w:tblLayout w:type="fixed"/>
        <w:tblLook w:val="04A0" w:firstRow="1" w:lastRow="0" w:firstColumn="1" w:lastColumn="0" w:noHBand="0" w:noVBand="1"/>
      </w:tblPr>
      <w:tblGrid>
        <w:gridCol w:w="1083"/>
        <w:gridCol w:w="1398"/>
        <w:gridCol w:w="3577"/>
        <w:gridCol w:w="3840"/>
      </w:tblGrid>
      <w:tr w:rsidR="00766EB7" w:rsidRPr="001A699C" w:rsidTr="001F0D3A">
        <w:trPr>
          <w:trHeight w:val="3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 субъекте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ПДн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(категория субъекта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ПДн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:rsidR="00766EB7" w:rsidRPr="001A699C" w:rsidTr="001F0D3A">
        <w:trPr>
          <w:trHeight w:val="180"/>
        </w:trPr>
        <w:tc>
          <w:tcPr>
            <w:tcW w:w="547" w:type="pct"/>
            <w:tcBorders>
              <w:lef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4453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:rsidTr="001F0D3A">
        <w:trPr>
          <w:trHeight w:val="187"/>
        </w:trPr>
        <w:tc>
          <w:tcPr>
            <w:tcW w:w="1253" w:type="pct"/>
            <w:gridSpan w:val="2"/>
            <w:tcBorders>
              <w:lef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проживания</w:t>
            </w:r>
          </w:p>
        </w:tc>
        <w:tc>
          <w:tcPr>
            <w:tcW w:w="3747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:rsidTr="001F0D3A">
        <w:trPr>
          <w:trHeight w:val="198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:rsidTr="001F0D3A">
        <w:trPr>
          <w:trHeight w:val="220"/>
        </w:trPr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документа, удостоверяющего личность:</w:t>
            </w:r>
          </w:p>
        </w:tc>
        <w:tc>
          <w:tcPr>
            <w:tcW w:w="19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:rsidTr="001F0D3A">
        <w:trPr>
          <w:trHeight w:val="16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:rsidTr="001F0D3A">
        <w:trPr>
          <w:trHeight w:val="6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F0782" w:rsidRPr="001A699C" w:rsidRDefault="00766EB7" w:rsidP="00BF07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уполномоченным должностным лицам </w:t>
      </w:r>
      <w:r w:rsidR="00BF0782" w:rsidRPr="001A699C">
        <w:rPr>
          <w:rFonts w:ascii="Times New Roman" w:eastAsia="Times New Roman" w:hAnsi="Times New Roman" w:cs="Times New Roman"/>
          <w:sz w:val="20"/>
          <w:szCs w:val="20"/>
        </w:rPr>
        <w:t>_______________________________________, адрес: ______________________ (далее – Оператор), на обработку*</w:t>
      </w:r>
    </w:p>
    <w:p w:rsidR="00BF0782" w:rsidRPr="001A699C" w:rsidRDefault="00BF0782" w:rsidP="00BF078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наименование ОО</w:t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  <w:t>(адрес ОО)</w:t>
      </w:r>
    </w:p>
    <w:p w:rsidR="00766EB7" w:rsidRPr="001A699C" w:rsidRDefault="00BF0782" w:rsidP="00BF07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следующих персональных данных:</w:t>
      </w: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9"/>
      </w:tblGrid>
      <w:tr w:rsidR="00766EB7" w:rsidRPr="001A699C" w:rsidTr="001F0D3A">
        <w:trPr>
          <w:trHeight w:val="203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фамилия, имя, отчество (при наличии); </w:t>
            </w:r>
          </w:p>
          <w:p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дата рождения; </w:t>
            </w:r>
          </w:p>
          <w:p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свидетельство о рождении (паспорт);</w:t>
            </w:r>
          </w:p>
          <w:p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наименование учебного заведение, в котором учится ребенок; </w:t>
            </w:r>
          </w:p>
          <w:p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контактные данные (телефон, адрес электронной почты);</w:t>
            </w:r>
          </w:p>
          <w:p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фотографическое цифровое изображение, цифровое видеоизображение</w:t>
            </w:r>
          </w:p>
          <w:p w:rsidR="00766EB7" w:rsidRPr="001A699C" w:rsidRDefault="00766EB7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контактные данные законного представителя (телефон, адрес электронной почты, домашний адрес, паспортные данные, ИНН);</w:t>
            </w:r>
          </w:p>
        </w:tc>
      </w:tr>
    </w:tbl>
    <w:p w:rsidR="00766EB7" w:rsidRPr="001A699C" w:rsidRDefault="00766EB7" w:rsidP="005F349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 xml:space="preserve">в целях: </w:t>
      </w: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9815"/>
      </w:tblGrid>
      <w:tr w:rsidR="00766EB7" w:rsidRPr="001A699C" w:rsidTr="001F0D3A">
        <w:trPr>
          <w:jc w:val="center"/>
        </w:trPr>
        <w:tc>
          <w:tcPr>
            <w:tcW w:w="5000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организации участия моего ребенка в школьном этапе всероссийской олимпиады школьников по предмету</w:t>
            </w:r>
            <w:r w:rsidR="001E6DCE"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1E6DCE"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ам</w:t>
            </w:r>
            <w:proofErr w:type="spellEnd"/>
            <w:r w:rsidR="001E6DCE"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_______________________________________________________________________________________, индивидуального учета ее результатов и ведения статистики с применением различных способов обработки (Приказ Министерства просвещения Российской Федерации от 27.11.2020 г. № 678 «Об утверждении Порядка проведения всероссийской олимпиады школьников»).</w:t>
            </w:r>
          </w:p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766EB7" w:rsidRPr="001A699C" w:rsidTr="001F0D3A">
        <w:trPr>
          <w:trHeight w:val="1038"/>
          <w:jc w:val="center"/>
        </w:trPr>
        <w:tc>
          <w:tcPr>
            <w:tcW w:w="5000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Данное согласие действует с даты подписания до достижения целей обработки персональных данных или в течение срока хранения информации.</w:t>
            </w:r>
          </w:p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может быть досрочно отозвано путем подачи письменного заявления в адрес Оператора.</w:t>
            </w:r>
          </w:p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11" w:history="1">
              <w:r w:rsidRPr="001A699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пп.2-11 ч.1 ст.6</w:t>
              </w:r>
            </w:hyperlink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пп.2-10 </w:t>
            </w:r>
            <w:hyperlink r:id="rId12" w:history="1">
              <w:r w:rsidRPr="001A699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ч.2</w:t>
              </w:r>
            </w:hyperlink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</w:tbl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06"/>
        <w:gridCol w:w="286"/>
        <w:gridCol w:w="2854"/>
        <w:gridCol w:w="286"/>
        <w:gridCol w:w="3392"/>
      </w:tblGrid>
      <w:tr w:rsidR="00766EB7" w:rsidRPr="001A699C" w:rsidTr="001F0D3A">
        <w:trPr>
          <w:trHeight w:val="80"/>
        </w:trPr>
        <w:tc>
          <w:tcPr>
            <w:tcW w:w="1565" w:type="pct"/>
            <w:tcBorders>
              <w:bottom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44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44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766EB7" w:rsidRPr="001A699C" w:rsidTr="001F0D3A">
        <w:tc>
          <w:tcPr>
            <w:tcW w:w="1565" w:type="pct"/>
            <w:tcBorders>
              <w:top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44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4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766EB7" w:rsidRPr="001A699C" w:rsidRDefault="00766EB7" w:rsidP="005F3493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 w:type="page"/>
      </w:r>
    </w:p>
    <w:p w:rsidR="00766EB7" w:rsidRPr="001A699C" w:rsidRDefault="00766EB7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Согласие 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законного представителя (родителя)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766EB7" w:rsidRPr="001A699C" w:rsidRDefault="00766EB7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данных, разрешенных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законным представителем (родителем)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несовершеннолетнего 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субъект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персональных данных 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для распространения </w:t>
      </w: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"/>
        <w:gridCol w:w="9170"/>
        <w:gridCol w:w="65"/>
        <w:gridCol w:w="266"/>
      </w:tblGrid>
      <w:tr w:rsidR="00766EB7" w:rsidRPr="001A699C" w:rsidTr="001F0D3A">
        <w:trPr>
          <w:jc w:val="center"/>
        </w:trPr>
        <w:tc>
          <w:tcPr>
            <w:tcW w:w="213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4653" w:type="pct"/>
            <w:gridSpan w:val="2"/>
            <w:tcBorders>
              <w:bottom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766EB7" w:rsidRPr="001A699C" w:rsidTr="001F0D3A">
        <w:trPr>
          <w:jc w:val="center"/>
        </w:trPr>
        <w:tc>
          <w:tcPr>
            <w:tcW w:w="213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3" w:type="pct"/>
            <w:gridSpan w:val="2"/>
            <w:tcBorders>
              <w:top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(ФИО родителя или законного представителя)</w:t>
            </w:r>
          </w:p>
        </w:tc>
        <w:tc>
          <w:tcPr>
            <w:tcW w:w="134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:rsidTr="001F0D3A">
        <w:trPr>
          <w:trHeight w:val="226"/>
          <w:jc w:val="center"/>
        </w:trPr>
        <w:tc>
          <w:tcPr>
            <w:tcW w:w="4833" w:type="pct"/>
            <w:gridSpan w:val="2"/>
            <w:tcBorders>
              <w:bottom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gridSpan w:val="2"/>
            <w:tcBorders>
              <w:bottom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:rsidTr="001F0D3A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данные документа, подтверждающего полномочия законного представителя </w:t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(при наличии)</w:t>
      </w:r>
      <w:r w:rsidRPr="001A699C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766EB7" w:rsidRPr="001A699C" w:rsidTr="001F0D3A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B7" w:rsidRPr="001A699C" w:rsidRDefault="00766EB7" w:rsidP="005F3493">
            <w:pPr>
              <w:spacing w:after="0" w:line="240" w:lineRule="auto"/>
              <w:ind w:left="-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:rsidTr="001F0D3A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66EB7" w:rsidRPr="001A699C" w:rsidRDefault="00766EB7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являюсь законным представителем субъекта </w:t>
      </w:r>
      <w:proofErr w:type="spellStart"/>
      <w:r w:rsidRPr="001A699C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 и даю согласие на обработку персональных данных, разрешенных для распространения:</w:t>
      </w:r>
    </w:p>
    <w:tbl>
      <w:tblPr>
        <w:tblpPr w:leftFromText="180" w:rightFromText="180" w:vertAnchor="text" w:horzAnchor="margin" w:tblpY="105"/>
        <w:tblOverlap w:val="never"/>
        <w:tblW w:w="5000" w:type="pct"/>
        <w:tblLook w:val="04A0" w:firstRow="1" w:lastRow="0" w:firstColumn="1" w:lastColumn="0" w:noHBand="0" w:noVBand="1"/>
      </w:tblPr>
      <w:tblGrid>
        <w:gridCol w:w="848"/>
        <w:gridCol w:w="2455"/>
        <w:gridCol w:w="6611"/>
      </w:tblGrid>
      <w:tr w:rsidR="00766EB7" w:rsidRPr="001A699C" w:rsidTr="001F0D3A">
        <w:trPr>
          <w:trHeight w:val="4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 субъекте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ПДн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(категория субъекта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ПДн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:rsidR="00766EB7" w:rsidRPr="001A699C" w:rsidTr="001F0D3A">
        <w:trPr>
          <w:trHeight w:val="257"/>
        </w:trPr>
        <w:tc>
          <w:tcPr>
            <w:tcW w:w="428" w:type="pct"/>
            <w:tcBorders>
              <w:lef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4572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:rsidTr="001F0D3A">
        <w:trPr>
          <w:trHeight w:val="266"/>
        </w:trPr>
        <w:tc>
          <w:tcPr>
            <w:tcW w:w="1666" w:type="pct"/>
            <w:gridSpan w:val="2"/>
            <w:tcBorders>
              <w:lef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контактная информация</w:t>
            </w:r>
          </w:p>
        </w:tc>
        <w:tc>
          <w:tcPr>
            <w:tcW w:w="3334" w:type="pct"/>
            <w:tcBorders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:rsidTr="001F0D3A">
        <w:trPr>
          <w:trHeight w:val="10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E6DCE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даю согласие </w:t>
      </w:r>
      <w:r w:rsidR="001E6DCE" w:rsidRPr="001A699C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</w:t>
      </w: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 (далее – Оператор*) на обработку персональных </w:t>
      </w:r>
    </w:p>
    <w:p w:rsidR="001E6DCE" w:rsidRPr="001A699C" w:rsidRDefault="001E6DCE" w:rsidP="005F349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(наименование ОО)</w:t>
      </w: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данных (далее – </w:t>
      </w:r>
      <w:proofErr w:type="spellStart"/>
      <w:r w:rsidRPr="001A699C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sz w:val="20"/>
          <w:szCs w:val="20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766EB7" w:rsidRPr="001A699C" w:rsidTr="001F0D3A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организации и проведения школьного и муниципального этапа всероссийской олимпиады школьников</w:t>
            </w:r>
            <w:r w:rsidR="00656A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предмету______________</w:t>
            </w: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______________________________________________________________________;</w:t>
            </w:r>
          </w:p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размещения на официальных сайтах Оператора в информационно-телекоммуникационной сети «Интернет» (</w:t>
            </w:r>
            <w:r w:rsidR="001E6DCE"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) вышеуказанного несовершеннолетнего ребенка;</w:t>
            </w:r>
          </w:p>
          <w:p w:rsidR="001E6DCE" w:rsidRPr="001A699C" w:rsidRDefault="00960BD9" w:rsidP="001E6D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    </w:t>
            </w:r>
            <w:r w:rsidR="001E6DCE"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информационный ресурс ОО</w:t>
            </w:r>
          </w:p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размещение на сайте </w:t>
            </w:r>
            <w:hyperlink r:id="rId13" w:history="1">
              <w:r w:rsidR="001E6DCE" w:rsidRPr="001A699C">
                <w:rPr>
                  <w:rStyle w:val="ac"/>
                  <w:rFonts w:ascii="Times New Roman" w:eastAsia="Times New Roman" w:hAnsi="Times New Roman" w:cs="Times New Roman"/>
                  <w:sz w:val="20"/>
                  <w:szCs w:val="20"/>
                </w:rPr>
                <w:t>https://www.izh.ru/</w:t>
              </w:r>
            </w:hyperlink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;</w:t>
            </w:r>
            <w:hyperlink r:id="rId14" w:history="1">
              <w:r w:rsidR="001E6DCE" w:rsidRPr="001A699C">
                <w:rPr>
                  <w:rFonts w:ascii="Times New Roman" w:eastAsia="Times New Roman" w:hAnsi="Times New Roman" w:cs="Times New Roman"/>
                  <w:color w:val="0563C1"/>
                  <w:kern w:val="2"/>
                  <w:sz w:val="24"/>
                  <w:szCs w:val="24"/>
                  <w:u w:val="single"/>
                  <w:lang w:eastAsia="en-US"/>
                </w:rPr>
                <w:t>https://alt.izh.one/</w:t>
              </w:r>
            </w:hyperlink>
            <w:r w:rsidR="001E6DCE" w:rsidRPr="001A699C">
              <w:t>;</w:t>
            </w:r>
          </w:p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 размещение в системе управления мероприятиями и достижениями обучающихся  </w:t>
            </w:r>
            <w:hyperlink r:id="rId15" w:history="1">
              <w:r w:rsidRPr="001A699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https://events.pfdo.ru</w:t>
              </w:r>
            </w:hyperlink>
            <w:r w:rsidRPr="001A699C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 xml:space="preserve"> ;</w:t>
            </w:r>
          </w:p>
          <w:p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осуществления прав и соблюдения законных интересов Оператора</w:t>
            </w:r>
          </w:p>
        </w:tc>
      </w:tr>
      <w:tr w:rsidR="00766EB7" w:rsidRPr="001A699C" w:rsidTr="001F0D3A">
        <w:trPr>
          <w:trHeight w:val="8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B7" w:rsidRPr="001A699C" w:rsidRDefault="00766EB7" w:rsidP="005F3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66EB7" w:rsidRPr="001A699C" w:rsidRDefault="00766EB7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 xml:space="preserve">, распространяемые по выбору субъекта </w:t>
      </w:r>
      <w:proofErr w:type="spellStart"/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4"/>
        <w:gridCol w:w="4905"/>
        <w:gridCol w:w="2552"/>
      </w:tblGrid>
      <w:tr w:rsidR="00766EB7" w:rsidRPr="001A699C" w:rsidTr="001F0D3A"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49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25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lk106093662"/>
            <w:r w:rsidRPr="001A69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Разрешаю к распространению неограниченному кругу лиц (да/нет)</w:t>
            </w:r>
            <w:bookmarkEnd w:id="0"/>
          </w:p>
        </w:tc>
      </w:tr>
      <w:tr w:rsidR="00766EB7" w:rsidRPr="001A699C" w:rsidTr="001F0D3A">
        <w:tc>
          <w:tcPr>
            <w:tcW w:w="1974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Общие персональные данные</w:t>
            </w:r>
          </w:p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66EB7" w:rsidRPr="001A699C" w:rsidRDefault="00766EB7" w:rsidP="005F349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 учебы </w:t>
            </w:r>
          </w:p>
        </w:tc>
        <w:tc>
          <w:tcPr>
            <w:tcW w:w="49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:rsidTr="001F0D3A">
        <w:tc>
          <w:tcPr>
            <w:tcW w:w="19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:rsidTr="001F0D3A">
        <w:tc>
          <w:tcPr>
            <w:tcW w:w="19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:rsidTr="001F0D3A">
        <w:tc>
          <w:tcPr>
            <w:tcW w:w="197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:rsidTr="001F0D3A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Биометрические персональные данные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фотографическое цифровое изображение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66EB7" w:rsidRPr="001A699C" w:rsidTr="001F0D3A"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цифровое видеоизображение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Данное согласие действует с даты подписания до достижения целей обработки персональных данных или в течение срока хранения информации.</w:t>
      </w: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Согласие может быть досрочно отозвано путем подачи письменного заявления в адрес Оператора.</w:t>
      </w: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1A699C"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470" w:type="pct"/>
        <w:tblLook w:val="04A0" w:firstRow="1" w:lastRow="0" w:firstColumn="1" w:lastColumn="0" w:noHBand="0" w:noVBand="1"/>
      </w:tblPr>
      <w:tblGrid>
        <w:gridCol w:w="3100"/>
        <w:gridCol w:w="5772"/>
      </w:tblGrid>
      <w:tr w:rsidR="00766EB7" w:rsidRPr="001A699C" w:rsidTr="001F0D3A">
        <w:trPr>
          <w:trHeight w:val="278"/>
        </w:trPr>
        <w:tc>
          <w:tcPr>
            <w:tcW w:w="1747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3253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:rsidTr="001F0D3A">
        <w:trPr>
          <w:trHeight w:val="278"/>
        </w:trPr>
        <w:tc>
          <w:tcPr>
            <w:tcW w:w="1747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(указанный в ЕГРЮЛ):</w:t>
            </w:r>
          </w:p>
        </w:tc>
        <w:tc>
          <w:tcPr>
            <w:tcW w:w="3253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:rsidTr="001F0D3A">
        <w:trPr>
          <w:trHeight w:val="278"/>
        </w:trPr>
        <w:tc>
          <w:tcPr>
            <w:tcW w:w="1747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ИНН:</w:t>
            </w:r>
          </w:p>
        </w:tc>
        <w:tc>
          <w:tcPr>
            <w:tcW w:w="3253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:rsidTr="001F0D3A">
        <w:trPr>
          <w:trHeight w:val="278"/>
        </w:trPr>
        <w:tc>
          <w:tcPr>
            <w:tcW w:w="1747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ОГРН:</w:t>
            </w:r>
          </w:p>
        </w:tc>
        <w:tc>
          <w:tcPr>
            <w:tcW w:w="3253" w:type="pct"/>
          </w:tcPr>
          <w:p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72"/>
        <w:gridCol w:w="681"/>
        <w:gridCol w:w="2416"/>
        <w:gridCol w:w="548"/>
        <w:gridCol w:w="2507"/>
      </w:tblGrid>
      <w:tr w:rsidR="00766EB7" w:rsidRPr="001A699C" w:rsidTr="00656AB5">
        <w:tc>
          <w:tcPr>
            <w:tcW w:w="1900" w:type="pct"/>
            <w:tcBorders>
              <w:bottom w:val="single" w:sz="4" w:space="0" w:color="auto"/>
            </w:tcBorders>
          </w:tcPr>
          <w:p w:rsidR="00766EB7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656AB5" w:rsidRPr="001A699C" w:rsidRDefault="00656AB5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bookmarkStart w:id="1" w:name="_GoBack"/>
            <w:bookmarkEnd w:id="1"/>
          </w:p>
        </w:tc>
        <w:tc>
          <w:tcPr>
            <w:tcW w:w="343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76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766EB7" w:rsidRPr="001A699C" w:rsidTr="00656AB5">
        <w:tc>
          <w:tcPr>
            <w:tcW w:w="1900" w:type="pct"/>
            <w:tcBorders>
              <w:top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656AB5" w:rsidRDefault="00656AB5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F58EE" w:rsidRPr="001A699C" w:rsidRDefault="00FF58EE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Согласие субъекта персональных данных</w:t>
      </w:r>
    </w:p>
    <w:p w:rsidR="00FF58EE" w:rsidRPr="001A699C" w:rsidRDefault="00FF58EE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 наставника (тренера)</w:t>
      </w:r>
    </w:p>
    <w:p w:rsidR="00FF58EE" w:rsidRPr="001A699C" w:rsidRDefault="00FF58EE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FF58EE" w:rsidRPr="001A699C" w:rsidRDefault="00FF58EE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(ФИО)</w:t>
      </w:r>
    </w:p>
    <w:p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проживающий(</w:t>
      </w:r>
      <w:proofErr w:type="spellStart"/>
      <w:r w:rsidRPr="001A699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) по </w:t>
      </w:r>
      <w:proofErr w:type="gramStart"/>
      <w:r w:rsidRPr="001A699C">
        <w:rPr>
          <w:rFonts w:ascii="Times New Roman" w:eastAsia="Times New Roman" w:hAnsi="Times New Roman" w:cs="Times New Roman"/>
          <w:sz w:val="24"/>
          <w:szCs w:val="24"/>
        </w:rPr>
        <w:t>адресу:_</w:t>
      </w:r>
      <w:proofErr w:type="gramEnd"/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паспорт серии _______________________ № 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выдан_______________________________________________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дата выдачи      </w:t>
      </w:r>
      <w:proofErr w:type="gramStart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1A699C">
        <w:rPr>
          <w:rFonts w:ascii="Times New Roman" w:eastAsia="Times New Roman" w:hAnsi="Times New Roman" w:cs="Times New Roman"/>
          <w:sz w:val="24"/>
          <w:szCs w:val="24"/>
        </w:rPr>
        <w:t>____» __________ ___г.</w:t>
      </w:r>
    </w:p>
    <w:p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являюсь педагогом, подготовившим обучающегося: 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класса _______ </w:t>
      </w:r>
    </w:p>
    <w:p w:rsidR="00FF58EE" w:rsidRPr="001A699C" w:rsidRDefault="00FF58EE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(ФИО обучающегося)</w:t>
      </w:r>
    </w:p>
    <w:p w:rsidR="00FF58EE" w:rsidRPr="001A699C" w:rsidRDefault="00FF58EE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FF58EE" w:rsidRPr="001A699C" w:rsidRDefault="00FF58EE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наименование образовательной организации</w:t>
      </w:r>
    </w:p>
    <w:p w:rsidR="00FF58EE" w:rsidRPr="001A699C" w:rsidRDefault="00FF58EE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для участия в школьном этапе всероссийской олимпиады школьников по предмету</w:t>
      </w:r>
      <w:r w:rsidR="001E6DCE" w:rsidRPr="001A699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1E6DCE" w:rsidRPr="001A699C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="001E6DCE" w:rsidRPr="001A699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____________________________________________________________________________</w:t>
      </w:r>
    </w:p>
    <w:p w:rsidR="001E6DCE" w:rsidRPr="001A699C" w:rsidRDefault="00FF58EE" w:rsidP="001E6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уполномоченным должностным лицам </w:t>
      </w:r>
      <w:r w:rsidR="001E6DCE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1E6DCE" w:rsidRPr="001A699C" w:rsidRDefault="001E6DCE" w:rsidP="001E6D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(наименование ОО) </w:t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  <w:t>(адрес)</w:t>
      </w:r>
    </w:p>
    <w:p w:rsidR="00FF58EE" w:rsidRPr="001A699C" w:rsidRDefault="00FF58EE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(далее – Оператор), на обработку* следующих персональных данных:</w:t>
      </w:r>
    </w:p>
    <w:p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фамилия, имя, отчество (при наличии); </w:t>
      </w:r>
    </w:p>
    <w:p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дата рождения; </w:t>
      </w:r>
    </w:p>
    <w:p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паспортные данные;</w:t>
      </w:r>
    </w:p>
    <w:p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место работы; </w:t>
      </w:r>
    </w:p>
    <w:p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контактные данные (телефон, адрес электронной почты);</w:t>
      </w:r>
    </w:p>
    <w:p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фотографическое цифровое изображение, цифровое видеоизображение;</w:t>
      </w:r>
    </w:p>
    <w:p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целях:</w:t>
      </w:r>
    </w:p>
    <w:p w:rsidR="00FF58EE" w:rsidRPr="001A699C" w:rsidRDefault="00FF58EE" w:rsidP="005F34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A699C">
        <w:rPr>
          <w:rFonts w:ascii="Times New Roman" w:eastAsia="Times New Roman" w:hAnsi="Times New Roman" w:cs="Times New Roman"/>
        </w:rPr>
        <w:t>- сбора и обработки информации о достижениях участников школьного и муниципального этапов всероссийской олимпиады школьников, ведения статистики с применением различных способов обработки (Приказ Министерства просвещения Российской Федерации от 27.11.2020 г. № 678 «Об утверждении Порядка проведения всероссийской олимпиады школьников»).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06"/>
        <w:gridCol w:w="286"/>
        <w:gridCol w:w="2854"/>
        <w:gridCol w:w="286"/>
        <w:gridCol w:w="3283"/>
        <w:gridCol w:w="109"/>
      </w:tblGrid>
      <w:tr w:rsidR="00FF58EE" w:rsidRPr="001A699C" w:rsidTr="00960BD9">
        <w:trPr>
          <w:gridAfter w:val="1"/>
          <w:wAfter w:w="55" w:type="pct"/>
          <w:jc w:val="center"/>
        </w:trPr>
        <w:tc>
          <w:tcPr>
            <w:tcW w:w="4945" w:type="pct"/>
            <w:gridSpan w:val="5"/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699C">
              <w:rPr>
                <w:rFonts w:ascii="Times New Roman" w:eastAsia="Times New Roman" w:hAnsi="Times New Roman" w:cs="Times New Roman"/>
              </w:rPr>
      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FF58EE" w:rsidRPr="001A699C" w:rsidTr="00960BD9">
        <w:trPr>
          <w:gridAfter w:val="1"/>
          <w:wAfter w:w="55" w:type="pct"/>
          <w:trHeight w:val="1038"/>
          <w:jc w:val="center"/>
        </w:trPr>
        <w:tc>
          <w:tcPr>
            <w:tcW w:w="4945" w:type="pct"/>
            <w:gridSpan w:val="5"/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Данное согласие действует с даты подписания до достижения целей обработки персональных данных или в течение срока хранения информации.</w:t>
            </w:r>
          </w:p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 может быть досрочно отозвано путем подачи письменного заявления в адрес Оператора.</w:t>
            </w:r>
          </w:p>
          <w:p w:rsidR="00FF58EE" w:rsidRPr="001A699C" w:rsidRDefault="00FF58EE" w:rsidP="001E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16" w:history="1">
              <w:r w:rsidRPr="001A69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пп.2-11 ч.1 ст.6</w:t>
              </w:r>
            </w:hyperlink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пп.2-10 </w:t>
            </w:r>
            <w:hyperlink r:id="rId17" w:history="1">
              <w:r w:rsidRPr="001A69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ч.2</w:t>
              </w:r>
            </w:hyperlink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  <w:tr w:rsidR="00FF58EE" w:rsidRPr="001A699C" w:rsidTr="00960BD9">
        <w:tblPrEx>
          <w:jc w:val="left"/>
        </w:tblPrEx>
        <w:tc>
          <w:tcPr>
            <w:tcW w:w="1565" w:type="pct"/>
            <w:tcBorders>
              <w:bottom w:val="single" w:sz="4" w:space="0" w:color="auto"/>
            </w:tcBorders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4" w:type="pct"/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4" w:type="pct"/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9" w:type="pct"/>
            <w:gridSpan w:val="2"/>
            <w:tcBorders>
              <w:bottom w:val="single" w:sz="4" w:space="0" w:color="auto"/>
            </w:tcBorders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FF58EE" w:rsidRPr="001A699C" w:rsidTr="00960BD9">
        <w:tblPrEx>
          <w:jc w:val="left"/>
        </w:tblPrEx>
        <w:tc>
          <w:tcPr>
            <w:tcW w:w="1565" w:type="pct"/>
            <w:tcBorders>
              <w:top w:val="single" w:sz="4" w:space="0" w:color="auto"/>
            </w:tcBorders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44" w:type="pct"/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44" w:type="pct"/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pct"/>
            <w:gridSpan w:val="2"/>
          </w:tcPr>
          <w:p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FF58EE" w:rsidRPr="001A699C" w:rsidRDefault="00FF58EE" w:rsidP="005F349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E6DCE" w:rsidRPr="001A699C" w:rsidRDefault="00FF58EE" w:rsidP="00E92A9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</w:t>
      </w:r>
    </w:p>
    <w:sectPr w:rsidR="001E6DCE" w:rsidRPr="001A699C" w:rsidSect="00E92A99">
      <w:pgSz w:w="11910" w:h="16840"/>
      <w:pgMar w:top="880" w:right="711" w:bottom="851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34EF8"/>
    <w:multiLevelType w:val="multilevel"/>
    <w:tmpl w:val="DDD8562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1D710F4"/>
    <w:multiLevelType w:val="hybridMultilevel"/>
    <w:tmpl w:val="1D4427DE"/>
    <w:lvl w:ilvl="0" w:tplc="A7C481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C2F8E"/>
    <w:multiLevelType w:val="hybridMultilevel"/>
    <w:tmpl w:val="23DE4672"/>
    <w:lvl w:ilvl="0" w:tplc="E2B86178">
      <w:start w:val="1"/>
      <w:numFmt w:val="decimal"/>
      <w:lvlText w:val="%1."/>
      <w:lvlJc w:val="left"/>
      <w:pPr>
        <w:ind w:left="0" w:firstLine="0"/>
      </w:pPr>
    </w:lvl>
    <w:lvl w:ilvl="1" w:tplc="C46851A0">
      <w:start w:val="1"/>
      <w:numFmt w:val="decimal"/>
      <w:lvlText w:val="%2."/>
      <w:lvlJc w:val="left"/>
      <w:pPr>
        <w:ind w:left="1080" w:hanging="360"/>
      </w:pPr>
    </w:lvl>
    <w:lvl w:ilvl="2" w:tplc="E0AE2678">
      <w:start w:val="1"/>
      <w:numFmt w:val="decimal"/>
      <w:lvlText w:val="%3."/>
      <w:lvlJc w:val="left"/>
      <w:pPr>
        <w:ind w:left="1440" w:hanging="360"/>
      </w:pPr>
    </w:lvl>
    <w:lvl w:ilvl="3" w:tplc="1700DF3C">
      <w:start w:val="1"/>
      <w:numFmt w:val="decimal"/>
      <w:lvlText w:val="%4."/>
      <w:lvlJc w:val="left"/>
      <w:pPr>
        <w:ind w:left="1800" w:hanging="360"/>
      </w:pPr>
    </w:lvl>
    <w:lvl w:ilvl="4" w:tplc="BA2A6830">
      <w:start w:val="1"/>
      <w:numFmt w:val="decimal"/>
      <w:lvlText w:val="%5."/>
      <w:lvlJc w:val="left"/>
      <w:pPr>
        <w:ind w:left="2160" w:hanging="360"/>
      </w:pPr>
    </w:lvl>
    <w:lvl w:ilvl="5" w:tplc="6B7E4FA2">
      <w:start w:val="1"/>
      <w:numFmt w:val="decimal"/>
      <w:lvlText w:val="%6."/>
      <w:lvlJc w:val="left"/>
      <w:pPr>
        <w:ind w:left="2520" w:hanging="360"/>
      </w:pPr>
    </w:lvl>
    <w:lvl w:ilvl="6" w:tplc="65E4546A">
      <w:start w:val="1"/>
      <w:numFmt w:val="decimal"/>
      <w:lvlText w:val="%7."/>
      <w:lvlJc w:val="left"/>
      <w:pPr>
        <w:ind w:left="2880" w:hanging="360"/>
      </w:pPr>
    </w:lvl>
    <w:lvl w:ilvl="7" w:tplc="E710D128">
      <w:start w:val="1"/>
      <w:numFmt w:val="decimal"/>
      <w:lvlText w:val="%8."/>
      <w:lvlJc w:val="left"/>
      <w:pPr>
        <w:ind w:left="3240" w:hanging="360"/>
      </w:pPr>
    </w:lvl>
    <w:lvl w:ilvl="8" w:tplc="74AA02CC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2C1A1449"/>
    <w:multiLevelType w:val="multilevel"/>
    <w:tmpl w:val="CC487EE6"/>
    <w:lvl w:ilvl="0">
      <w:start w:val="1"/>
      <w:numFmt w:val="decimal"/>
      <w:lvlText w:val="%1"/>
      <w:lvlJc w:val="left"/>
      <w:pPr>
        <w:ind w:left="1555" w:hanging="4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5" w:hanging="459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3204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6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59"/>
      </w:pPr>
      <w:rPr>
        <w:rFonts w:hint="default"/>
        <w:lang w:val="ru-RU" w:eastAsia="en-US" w:bidi="ar-SA"/>
      </w:rPr>
    </w:lvl>
  </w:abstractNum>
  <w:abstractNum w:abstractNumId="4">
    <w:nsid w:val="396A5604"/>
    <w:multiLevelType w:val="hybridMultilevel"/>
    <w:tmpl w:val="529A33BA"/>
    <w:lvl w:ilvl="0" w:tplc="A7C481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87D8C"/>
    <w:multiLevelType w:val="hybridMultilevel"/>
    <w:tmpl w:val="908CAF34"/>
    <w:lvl w:ilvl="0" w:tplc="A7C4814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0857E5"/>
    <w:multiLevelType w:val="hybridMultilevel"/>
    <w:tmpl w:val="44DAE9FE"/>
    <w:lvl w:ilvl="0" w:tplc="A7C481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A0E22"/>
    <w:multiLevelType w:val="hybridMultilevel"/>
    <w:tmpl w:val="E5965518"/>
    <w:lvl w:ilvl="0" w:tplc="DF3EE7D4">
      <w:start w:val="1"/>
      <w:numFmt w:val="decimal"/>
      <w:lvlText w:val="%1."/>
      <w:lvlJc w:val="left"/>
      <w:pPr>
        <w:ind w:left="303" w:hanging="403"/>
      </w:pPr>
      <w:rPr>
        <w:rFonts w:hint="default"/>
        <w:spacing w:val="-1"/>
        <w:w w:val="96"/>
        <w:lang w:val="ru-RU" w:eastAsia="en-US" w:bidi="ar-SA"/>
      </w:rPr>
    </w:lvl>
    <w:lvl w:ilvl="1" w:tplc="5E5685C6">
      <w:numFmt w:val="bullet"/>
      <w:lvlText w:val="•"/>
      <w:lvlJc w:val="left"/>
      <w:pPr>
        <w:ind w:left="1248" w:hanging="403"/>
      </w:pPr>
      <w:rPr>
        <w:rFonts w:hint="default"/>
        <w:lang w:val="ru-RU" w:eastAsia="en-US" w:bidi="ar-SA"/>
      </w:rPr>
    </w:lvl>
    <w:lvl w:ilvl="2" w:tplc="790E9F76">
      <w:numFmt w:val="bullet"/>
      <w:lvlText w:val="•"/>
      <w:lvlJc w:val="left"/>
      <w:pPr>
        <w:ind w:left="2196" w:hanging="403"/>
      </w:pPr>
      <w:rPr>
        <w:rFonts w:hint="default"/>
        <w:lang w:val="ru-RU" w:eastAsia="en-US" w:bidi="ar-SA"/>
      </w:rPr>
    </w:lvl>
    <w:lvl w:ilvl="3" w:tplc="FB78E1A8">
      <w:numFmt w:val="bullet"/>
      <w:lvlText w:val="•"/>
      <w:lvlJc w:val="left"/>
      <w:pPr>
        <w:ind w:left="3144" w:hanging="403"/>
      </w:pPr>
      <w:rPr>
        <w:rFonts w:hint="default"/>
        <w:lang w:val="ru-RU" w:eastAsia="en-US" w:bidi="ar-SA"/>
      </w:rPr>
    </w:lvl>
    <w:lvl w:ilvl="4" w:tplc="9E9EAA64">
      <w:numFmt w:val="bullet"/>
      <w:lvlText w:val="•"/>
      <w:lvlJc w:val="left"/>
      <w:pPr>
        <w:ind w:left="4092" w:hanging="403"/>
      </w:pPr>
      <w:rPr>
        <w:rFonts w:hint="default"/>
        <w:lang w:val="ru-RU" w:eastAsia="en-US" w:bidi="ar-SA"/>
      </w:rPr>
    </w:lvl>
    <w:lvl w:ilvl="5" w:tplc="6CD2193C">
      <w:numFmt w:val="bullet"/>
      <w:lvlText w:val="•"/>
      <w:lvlJc w:val="left"/>
      <w:pPr>
        <w:ind w:left="5040" w:hanging="403"/>
      </w:pPr>
      <w:rPr>
        <w:rFonts w:hint="default"/>
        <w:lang w:val="ru-RU" w:eastAsia="en-US" w:bidi="ar-SA"/>
      </w:rPr>
    </w:lvl>
    <w:lvl w:ilvl="6" w:tplc="9CFE37AA">
      <w:numFmt w:val="bullet"/>
      <w:lvlText w:val="•"/>
      <w:lvlJc w:val="left"/>
      <w:pPr>
        <w:ind w:left="5988" w:hanging="403"/>
      </w:pPr>
      <w:rPr>
        <w:rFonts w:hint="default"/>
        <w:lang w:val="ru-RU" w:eastAsia="en-US" w:bidi="ar-SA"/>
      </w:rPr>
    </w:lvl>
    <w:lvl w:ilvl="7" w:tplc="C310D030">
      <w:numFmt w:val="bullet"/>
      <w:lvlText w:val="•"/>
      <w:lvlJc w:val="left"/>
      <w:pPr>
        <w:ind w:left="6936" w:hanging="403"/>
      </w:pPr>
      <w:rPr>
        <w:rFonts w:hint="default"/>
        <w:lang w:val="ru-RU" w:eastAsia="en-US" w:bidi="ar-SA"/>
      </w:rPr>
    </w:lvl>
    <w:lvl w:ilvl="8" w:tplc="44B8C73E">
      <w:numFmt w:val="bullet"/>
      <w:lvlText w:val="•"/>
      <w:lvlJc w:val="left"/>
      <w:pPr>
        <w:ind w:left="7884" w:hanging="403"/>
      </w:pPr>
      <w:rPr>
        <w:rFonts w:hint="default"/>
        <w:lang w:val="ru-RU" w:eastAsia="en-US" w:bidi="ar-SA"/>
      </w:rPr>
    </w:lvl>
  </w:abstractNum>
  <w:abstractNum w:abstractNumId="8">
    <w:nsid w:val="76FC6057"/>
    <w:multiLevelType w:val="multilevel"/>
    <w:tmpl w:val="78E4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1B"/>
    <w:rsid w:val="00001506"/>
    <w:rsid w:val="00020E1D"/>
    <w:rsid w:val="000252D3"/>
    <w:rsid w:val="00035877"/>
    <w:rsid w:val="00036F09"/>
    <w:rsid w:val="00046A36"/>
    <w:rsid w:val="000767B2"/>
    <w:rsid w:val="00093BDD"/>
    <w:rsid w:val="000B13D1"/>
    <w:rsid w:val="000D659A"/>
    <w:rsid w:val="000F1C8E"/>
    <w:rsid w:val="0016141B"/>
    <w:rsid w:val="001A699C"/>
    <w:rsid w:val="001D1AEF"/>
    <w:rsid w:val="001E4DA8"/>
    <w:rsid w:val="001E6DCE"/>
    <w:rsid w:val="001F0D3A"/>
    <w:rsid w:val="001F5E5B"/>
    <w:rsid w:val="00201BDB"/>
    <w:rsid w:val="002104B1"/>
    <w:rsid w:val="002442E3"/>
    <w:rsid w:val="00264E00"/>
    <w:rsid w:val="00291D4D"/>
    <w:rsid w:val="002E743B"/>
    <w:rsid w:val="003420FF"/>
    <w:rsid w:val="0034635C"/>
    <w:rsid w:val="0037091B"/>
    <w:rsid w:val="00381122"/>
    <w:rsid w:val="003856DF"/>
    <w:rsid w:val="003A1790"/>
    <w:rsid w:val="003A3BC0"/>
    <w:rsid w:val="003A49D0"/>
    <w:rsid w:val="003C2448"/>
    <w:rsid w:val="003C63F1"/>
    <w:rsid w:val="004217A9"/>
    <w:rsid w:val="0043487E"/>
    <w:rsid w:val="004C3214"/>
    <w:rsid w:val="0051253D"/>
    <w:rsid w:val="0056710A"/>
    <w:rsid w:val="00581779"/>
    <w:rsid w:val="00583D85"/>
    <w:rsid w:val="005F3493"/>
    <w:rsid w:val="0063344A"/>
    <w:rsid w:val="00643AEE"/>
    <w:rsid w:val="0064504C"/>
    <w:rsid w:val="00652325"/>
    <w:rsid w:val="00655F7C"/>
    <w:rsid w:val="00656AB5"/>
    <w:rsid w:val="006A08E0"/>
    <w:rsid w:val="006B0850"/>
    <w:rsid w:val="006C1763"/>
    <w:rsid w:val="006E1667"/>
    <w:rsid w:val="006E50DB"/>
    <w:rsid w:val="0073644F"/>
    <w:rsid w:val="007406EB"/>
    <w:rsid w:val="00766EB7"/>
    <w:rsid w:val="00773B88"/>
    <w:rsid w:val="0077537A"/>
    <w:rsid w:val="007A4E37"/>
    <w:rsid w:val="007F467B"/>
    <w:rsid w:val="00812C79"/>
    <w:rsid w:val="00812E3A"/>
    <w:rsid w:val="00855545"/>
    <w:rsid w:val="00877E9D"/>
    <w:rsid w:val="008A4712"/>
    <w:rsid w:val="008B6D41"/>
    <w:rsid w:val="008D4F0D"/>
    <w:rsid w:val="008D6BDD"/>
    <w:rsid w:val="00902397"/>
    <w:rsid w:val="009502D8"/>
    <w:rsid w:val="00960BD9"/>
    <w:rsid w:val="0097546D"/>
    <w:rsid w:val="00992986"/>
    <w:rsid w:val="00996CE4"/>
    <w:rsid w:val="009B46C1"/>
    <w:rsid w:val="009D79F1"/>
    <w:rsid w:val="009E19FA"/>
    <w:rsid w:val="009F0250"/>
    <w:rsid w:val="00A012DE"/>
    <w:rsid w:val="00A42C63"/>
    <w:rsid w:val="00A47947"/>
    <w:rsid w:val="00A74FB2"/>
    <w:rsid w:val="00AB37A4"/>
    <w:rsid w:val="00AC03C6"/>
    <w:rsid w:val="00B01D0E"/>
    <w:rsid w:val="00B40108"/>
    <w:rsid w:val="00B661D6"/>
    <w:rsid w:val="00B91A86"/>
    <w:rsid w:val="00BA786E"/>
    <w:rsid w:val="00BC5FAE"/>
    <w:rsid w:val="00BC66FC"/>
    <w:rsid w:val="00BF0782"/>
    <w:rsid w:val="00C073C7"/>
    <w:rsid w:val="00C20918"/>
    <w:rsid w:val="00C229BD"/>
    <w:rsid w:val="00C5235C"/>
    <w:rsid w:val="00C66D05"/>
    <w:rsid w:val="00C878F5"/>
    <w:rsid w:val="00CB1749"/>
    <w:rsid w:val="00CE67F0"/>
    <w:rsid w:val="00CF7ED1"/>
    <w:rsid w:val="00D045D6"/>
    <w:rsid w:val="00D2587B"/>
    <w:rsid w:val="00D3073C"/>
    <w:rsid w:val="00D34F3E"/>
    <w:rsid w:val="00D424B4"/>
    <w:rsid w:val="00D7652A"/>
    <w:rsid w:val="00D97BAB"/>
    <w:rsid w:val="00DE5FD1"/>
    <w:rsid w:val="00E00B16"/>
    <w:rsid w:val="00E410D8"/>
    <w:rsid w:val="00E92A99"/>
    <w:rsid w:val="00F15005"/>
    <w:rsid w:val="00F41172"/>
    <w:rsid w:val="00F8699C"/>
    <w:rsid w:val="00F878A2"/>
    <w:rsid w:val="00FE01E5"/>
    <w:rsid w:val="00FE5724"/>
    <w:rsid w:val="00FF1B4E"/>
    <w:rsid w:val="00FF3E62"/>
    <w:rsid w:val="00FF510B"/>
    <w:rsid w:val="00FF58EE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51417-18B1-4273-B886-ED9FE762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325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14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4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41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41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41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41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41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41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41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1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1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14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14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1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1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1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1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1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61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41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161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141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16141B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6141B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1614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1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614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141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B91A86"/>
  </w:style>
  <w:style w:type="character" w:customStyle="1" w:styleId="12">
    <w:name w:val="Гиперссылка1"/>
    <w:basedOn w:val="a0"/>
    <w:uiPriority w:val="99"/>
    <w:unhideWhenUsed/>
    <w:rsid w:val="00B91A86"/>
    <w:rPr>
      <w:color w:val="0000FF"/>
      <w:u w:val="single"/>
    </w:rPr>
  </w:style>
  <w:style w:type="character" w:styleId="ac">
    <w:name w:val="Hyperlink"/>
    <w:basedOn w:val="a0"/>
    <w:uiPriority w:val="99"/>
    <w:unhideWhenUsed/>
    <w:rsid w:val="00B91A8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A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A49D0"/>
    <w:rPr>
      <w:rFonts w:ascii="Tahoma" w:eastAsiaTheme="minorEastAsia" w:hAnsi="Tahoma" w:cs="Tahoma"/>
      <w:kern w:val="0"/>
      <w:sz w:val="16"/>
      <w:szCs w:val="16"/>
      <w:lang w:eastAsia="ru-RU"/>
    </w:rPr>
  </w:style>
  <w:style w:type="paragraph" w:styleId="af">
    <w:name w:val="Body Text"/>
    <w:basedOn w:val="a"/>
    <w:link w:val="af0"/>
    <w:uiPriority w:val="1"/>
    <w:qFormat/>
    <w:rsid w:val="00766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766EB7"/>
    <w:rPr>
      <w:rFonts w:ascii="Times New Roman" w:eastAsia="Times New Roman" w:hAnsi="Times New Roman" w:cs="Times New Roman"/>
      <w:kern w:val="0"/>
      <w:sz w:val="24"/>
      <w:szCs w:val="24"/>
    </w:rPr>
  </w:style>
  <w:style w:type="table" w:customStyle="1" w:styleId="StGen0">
    <w:name w:val="StGen0"/>
    <w:basedOn w:val="a1"/>
    <w:rsid w:val="00655F7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">
    <w:name w:val="StGen1"/>
    <w:basedOn w:val="a1"/>
    <w:rsid w:val="00655F7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a1"/>
    <w:rsid w:val="00655F7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1">
    <w:name w:val="Table Grid"/>
    <w:basedOn w:val="a1"/>
    <w:uiPriority w:val="39"/>
    <w:rsid w:val="005F3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1"/>
    <w:uiPriority w:val="59"/>
    <w:rsid w:val="00512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zh.ru/" TargetMode="External"/><Relationship Id="rId13" Type="http://schemas.openxmlformats.org/officeDocument/2006/relationships/hyperlink" Target="https://www.izh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48567.1002" TargetMode="External"/><Relationship Id="rId12" Type="http://schemas.openxmlformats.org/officeDocument/2006/relationships/hyperlink" Target="garantF1://12048567.1002" TargetMode="External"/><Relationship Id="rId17" Type="http://schemas.openxmlformats.org/officeDocument/2006/relationships/hyperlink" Target="garantF1://12048567.100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48567.601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12048567.6012" TargetMode="External"/><Relationship Id="rId11" Type="http://schemas.openxmlformats.org/officeDocument/2006/relationships/hyperlink" Target="garantF1://12048567.6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vents.pfdo.ru/" TargetMode="External"/><Relationship Id="rId10" Type="http://schemas.openxmlformats.org/officeDocument/2006/relationships/hyperlink" Target="https://events.pfd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lt.izh.one/" TargetMode="External"/><Relationship Id="rId14" Type="http://schemas.openxmlformats.org/officeDocument/2006/relationships/hyperlink" Target="https://alt.izh.o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76BE2-67B4-4475-8724-F739C01A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Альтернатива МАУ ИМЦ</dc:creator>
  <cp:lastModifiedBy>user</cp:lastModifiedBy>
  <cp:revision>3</cp:revision>
  <dcterms:created xsi:type="dcterms:W3CDTF">2025-09-18T06:14:00Z</dcterms:created>
  <dcterms:modified xsi:type="dcterms:W3CDTF">2025-09-18T06:17:00Z</dcterms:modified>
</cp:coreProperties>
</file>